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2F" w:rsidRDefault="007D1FD9" w:rsidP="007D1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D9">
        <w:rPr>
          <w:rFonts w:ascii="Times New Roman" w:hAnsi="Times New Roman" w:cs="Times New Roman"/>
          <w:b/>
          <w:sz w:val="28"/>
          <w:szCs w:val="28"/>
        </w:rPr>
        <w:t>Чемпионат Пермского муниципального района по шахматам</w:t>
      </w:r>
    </w:p>
    <w:p w:rsidR="007D1FD9" w:rsidRDefault="007D1FD9" w:rsidP="007D1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10.11.2013                                                                             д. Кондратово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1367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67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7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8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1368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место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Кукуштан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Култаево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Юго-Камск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Сылва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Усть-Качка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Лобаново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Гамово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Заболото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Платошино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1FD9" w:rsidRPr="007D1FD9" w:rsidTr="007D1FD9">
        <w:tc>
          <w:tcPr>
            <w:tcW w:w="534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0" w:type="dxa"/>
          </w:tcPr>
          <w:p w:rsidR="007D1FD9" w:rsidRPr="007D1FD9" w:rsidRDefault="007D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Двуречье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7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68" w:type="dxa"/>
          </w:tcPr>
          <w:p w:rsidR="007D1FD9" w:rsidRPr="007D1FD9" w:rsidRDefault="007D1FD9" w:rsidP="007D1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7D1FD9" w:rsidRDefault="007D1FD9">
      <w:pPr>
        <w:rPr>
          <w:rFonts w:ascii="Times New Roman" w:hAnsi="Times New Roman" w:cs="Times New Roman"/>
          <w:b/>
          <w:sz w:val="28"/>
          <w:szCs w:val="28"/>
        </w:rPr>
      </w:pPr>
    </w:p>
    <w:p w:rsidR="007D1FD9" w:rsidRDefault="007D1FD9">
      <w:pPr>
        <w:rPr>
          <w:rFonts w:ascii="Times New Roman" w:hAnsi="Times New Roman" w:cs="Times New Roman"/>
          <w:b/>
          <w:sz w:val="28"/>
          <w:szCs w:val="28"/>
        </w:rPr>
      </w:pPr>
    </w:p>
    <w:p w:rsidR="007D1FD9" w:rsidRPr="007D1FD9" w:rsidRDefault="007D1F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Судья соревнова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ний ___________________  А.Л. Сажин</w:t>
      </w:r>
    </w:p>
    <w:sectPr w:rsidR="007D1FD9" w:rsidRPr="007D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D9"/>
    <w:rsid w:val="007D1FD9"/>
    <w:rsid w:val="00D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1</cp:revision>
  <cp:lastPrinted>2013-11-11T02:41:00Z</cp:lastPrinted>
  <dcterms:created xsi:type="dcterms:W3CDTF">2013-11-11T02:33:00Z</dcterms:created>
  <dcterms:modified xsi:type="dcterms:W3CDTF">2013-11-11T02:41:00Z</dcterms:modified>
</cp:coreProperties>
</file>